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项目立项流程</w:t>
      </w:r>
    </w:p>
    <w:p>
      <w:pPr>
        <w:pStyle w:val="2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申办者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/CRO</w:t>
      </w:r>
      <w:r>
        <w:rPr>
          <w:rFonts w:hint="eastAsia" w:ascii="宋体" w:hAnsi="宋体" w:eastAsia="宋体" w:cs="宋体"/>
          <w:sz w:val="28"/>
          <w:szCs w:val="28"/>
        </w:rPr>
        <w:t>负责人联系机构办公室，并提供试验方案初稿和研究者手册。机构办公室主任根据专业组临床试验的现状，与专业组负责人共同评估是否同意参加该项药物临床试验的邀请。</w:t>
      </w:r>
    </w:p>
    <w:p>
      <w:pPr>
        <w:pStyle w:val="2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临床试验申请审查</w:t>
      </w:r>
    </w:p>
    <w:p>
      <w:pPr>
        <w:pStyle w:val="2"/>
        <w:numPr>
          <w:ilvl w:val="1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专业组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</w:t>
      </w:r>
      <w:r>
        <w:rPr>
          <w:rFonts w:hint="eastAsia" w:ascii="宋体" w:hAnsi="宋体" w:eastAsia="宋体" w:cs="宋体"/>
          <w:sz w:val="28"/>
          <w:szCs w:val="28"/>
        </w:rPr>
        <w:t>研究者到机构办公室领取并填写《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药物临床试验立项</w:t>
      </w:r>
      <w:r>
        <w:rPr>
          <w:rFonts w:hint="eastAsia" w:ascii="宋体" w:hAnsi="宋体" w:eastAsia="宋体" w:cs="宋体"/>
          <w:sz w:val="28"/>
          <w:szCs w:val="28"/>
        </w:rPr>
        <w:t>申请表》，主要研究者签名。</w:t>
      </w:r>
    </w:p>
    <w:p>
      <w:pPr>
        <w:pStyle w:val="2"/>
        <w:numPr>
          <w:ilvl w:val="1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研究者与申办者根据</w:t>
      </w:r>
      <w:r>
        <w:rPr>
          <w:rFonts w:hint="eastAsia" w:eastAsia="宋体" w:cs="宋体"/>
          <w:sz w:val="28"/>
          <w:szCs w:val="28"/>
          <w:lang w:val="en-US" w:eastAsia="zh-CN"/>
        </w:rPr>
        <w:t>递交信</w:t>
      </w:r>
      <w:r>
        <w:rPr>
          <w:rFonts w:hint="eastAsia" w:ascii="宋体" w:hAnsi="宋体" w:eastAsia="宋体" w:cs="宋体"/>
          <w:sz w:val="28"/>
          <w:szCs w:val="28"/>
        </w:rPr>
        <w:t>要求的送审文件清单，共同准备资料并递交机构办公室。机构办公室秘书负责资料接收及形式审查。</w:t>
      </w:r>
    </w:p>
    <w:p>
      <w:pPr>
        <w:pStyle w:val="2"/>
        <w:numPr>
          <w:ilvl w:val="1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办公室秘书形式审查通过后递交机构办主任审核，通过后给予受理回执，《临床试验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立项</w:t>
      </w:r>
      <w:r>
        <w:rPr>
          <w:rFonts w:hint="eastAsia" w:ascii="宋体" w:hAnsi="宋体" w:eastAsia="宋体" w:cs="宋体"/>
          <w:sz w:val="28"/>
          <w:szCs w:val="28"/>
        </w:rPr>
        <w:t>申请表》由机构办公室存档。</w:t>
      </w:r>
    </w:p>
    <w:p>
      <w:pPr>
        <w:pStyle w:val="2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临床试验项目通过临床试验伦理委员会审核同意后，研究者将伦理审查批件复印件递交机构存档。</w:t>
      </w:r>
    </w:p>
    <w:p>
      <w:pPr>
        <w:pStyle w:val="2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机构办公室对临床试验项目进行立项，建立项目编号及项目文件夹。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药物/医疗器械临床试验立项流程图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0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3300"/>
        <w:gridCol w:w="3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2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申办方/CRO</w:t>
            </w:r>
          </w:p>
        </w:tc>
        <w:tc>
          <w:tcPr>
            <w:tcW w:w="33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机构办/伦理委员会</w:t>
            </w:r>
          </w:p>
        </w:tc>
        <w:tc>
          <w:tcPr>
            <w:tcW w:w="36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专业组和研究者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1" w:hRule="atLeast"/>
        </w:trPr>
        <w:tc>
          <w:tcPr>
            <w:tcW w:w="329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-243840</wp:posOffset>
                      </wp:positionV>
                      <wp:extent cx="514350" cy="2120900"/>
                      <wp:effectExtent l="38100" t="0" r="12700" b="0"/>
                      <wp:wrapNone/>
                      <wp:docPr id="9" name="肘形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2484120" y="904875"/>
                                <a:ext cx="514350" cy="21209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135.75pt;margin-top:-19.2pt;height:167pt;width:40.5pt;rotation:5898240f;z-index:251669504;mso-width-relative:page;mso-height-relative:page;" filled="f" stroked="t" coordsize="21600,21600" o:gfxdata="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07ntg1wAAAAoBAAAPAAAAAAAAAAEAIAAA&#10;ACIAAABkcnMvZG93bnJldi54bWxQSwECFAAUAAAACACHTuJAbe6LN0YCAABiBAAADgAAAAAAAAAB&#10;ACAAAAAmAQAAZHJzL2Uyb0RvYy54bWxQSwUGAAAAAAYABgBZAQAA3gUAAAAA&#10;" adj="10800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3693795</wp:posOffset>
                      </wp:positionV>
                      <wp:extent cx="633730" cy="333375"/>
                      <wp:effectExtent l="0" t="0" r="0" b="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73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不同意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8.65pt;margin-top:290.85pt;height:26.25pt;width:49.9pt;z-index:251678720;v-text-anchor:middle;mso-width-relative:page;mso-height-relative:page;" filled="f" stroked="f" coordsize="21600,21600" o:gfxdata="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wAqYNgAAAALAQAADwAAAAAAAAABACAAAAAiAAAAZHJzL2Rvd25yZXYueG1sUEsBAhQAFAAAAAgA&#10;h07iQB03P6heAgAArgQAAA4AAAAAAAAAAQAgAAAAJwEAAGRycy9lMm9Eb2MueG1sUEsFBgAAAAAG&#10;AAYAWQEAAPcFAAAAAA==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不同意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3751580</wp:posOffset>
                      </wp:positionV>
                      <wp:extent cx="1637665" cy="361950"/>
                      <wp:effectExtent l="6350" t="6350" r="13335" b="12700"/>
                      <wp:wrapNone/>
                      <wp:docPr id="19" name="圆角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665" cy="3619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结束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.7pt;margin-top:295.4pt;height:28.5pt;width:128.95pt;z-index:251676672;v-text-anchor:middle;mso-width-relative:page;mso-height-relative:page;" filled="f" stroked="t" coordsize="21600,21600" arcsize="0.166666666666667" o:gfxdata="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NHsBf2AAAAAoBAAAPAAAAAAAAAAEA&#10;IAAAACIAAABkcnMvZG93bnJldi54bWxQSwECFAAUAAAACACHTuJAdYe8goECAADjBAAADgAAAAAA&#10;AAABACAAAAAnAQAAZHJzL2Uyb0RvYy54bWxQSwUGAAAAAAYABgBZAQAAG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结束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4478655</wp:posOffset>
                      </wp:positionV>
                      <wp:extent cx="398145" cy="2207895"/>
                      <wp:effectExtent l="4445" t="0" r="54610" b="1905"/>
                      <wp:wrapNone/>
                      <wp:docPr id="39" name="肘形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7" idx="2"/>
                              <a:endCxn id="32" idx="0"/>
                            </wps:cNvCnPr>
                            <wps:spPr>
                              <a:xfrm rot="5400000" flipV="1">
                                <a:off x="2533650" y="5643880"/>
                                <a:ext cx="398145" cy="2207895"/>
                              </a:xfrm>
                              <a:prstGeom prst="bentConnector3">
                                <a:avLst>
                                  <a:gd name="adj1" fmla="val 5008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142.8pt;margin-top:352.65pt;height:173.85pt;width:31.35pt;rotation:-5898240f;z-index:251693056;mso-width-relative:page;mso-height-relative:page;" filled="f" stroked="t" coordsize="21600,21600" o:gfxdata="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I6Y922gAA&#10;AAwBAAAPAAAAAAAAAAEAIAAAACIAAABkcnMvZG93bnJldi54bWxQSwECFAAUAAAACACHTuJAU6Ok&#10;D1UCAABxBAAADgAAAAAAAAABACAAAAApAQAAZHJzL2Uyb0RvYy54bWxQSwUGAAAAAAYABgBZAQAA&#10;8AUAAAAA&#10;" adj="10817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6167120</wp:posOffset>
                      </wp:positionV>
                      <wp:extent cx="1075690" cy="361950"/>
                      <wp:effectExtent l="6350" t="6350" r="22860" b="12700"/>
                      <wp:wrapNone/>
                      <wp:docPr id="33" name="圆角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690" cy="3619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结束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7.9pt;margin-top:485.6pt;height:28.5pt;width:84.7pt;z-index:251689984;v-text-anchor:middle;mso-width-relative:page;mso-height-relative:page;" filled="f" stroked="t" coordsize="21600,21600" arcsize="0.166666666666667" o:gfxdata="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BMV5tcAAAALAQAADwAAAAAAAAABACAA&#10;AAAiAAAAZHJzL2Rvd25yZXYueG1sUEsBAhQAFAAAAAgAh07iQHR9OfqAAgAA4wQAAA4AAAAAAAAA&#10;AQAgAAAAJgEAAGRycy9lMm9Eb2MueG1sUEsFBgAAAAAGAAYAWQEAABg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结束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6361430</wp:posOffset>
                      </wp:positionV>
                      <wp:extent cx="398780" cy="8255"/>
                      <wp:effectExtent l="0" t="31115" r="1270" b="36830"/>
                      <wp:wrapNone/>
                      <wp:docPr id="38" name="直接箭头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404110" y="7521575"/>
                                <a:ext cx="398780" cy="82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4.9pt;margin-top:500.9pt;height:0.65pt;width:31.4pt;z-index:251692032;mso-width-relative:page;mso-height-relative:page;" filled="f" stroked="t" coordsize="21600,21600" o:gfxdata="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3T6NdoA&#10;AAANAQAADwAAAAAAAAABACAAAAAiAAAAZHJzL2Rvd25yZXYueG1sUEsBAhQAFAAAAAgAh07iQO/M&#10;fpodAgAA+wMAAA4AAAAAAAAAAQAgAAAAKQEAAGRycy9lMm9Eb2MueG1sUEsFBgAAAAAGAAYAWQEA&#10;ALg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6048375</wp:posOffset>
                      </wp:positionV>
                      <wp:extent cx="633730" cy="333375"/>
                      <wp:effectExtent l="0" t="0" r="0" b="0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73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不同意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7.25pt;margin-top:476.25pt;height:26.25pt;width:49.9pt;z-index:251691008;v-text-anchor:middle;mso-width-relative:page;mso-height-relative:page;" filled="f" stroked="f" coordsize="21600,21600" o:gfxdata="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4uMd3ZAAAADAEAAA8AAAAAAAAAAQAgAAAAIgAAAGRycy9kb3ducmV2LnhtbFBLAQIUABQAAAAI&#10;AIdO4kAss6vMXgIAAK4EAAAOAAAAAAAAAAEAIAAAACgBAABkcnMvZTJvRG9jLnhtbFBLBQYAAAAA&#10;BgAGAFkBAAD4BQAAAAA=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不同意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5013325</wp:posOffset>
                      </wp:positionV>
                      <wp:extent cx="1567180" cy="370840"/>
                      <wp:effectExtent l="6350" t="6350" r="7620" b="22860"/>
                      <wp:wrapNone/>
                      <wp:docPr id="27" name="流程图: 过程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37084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申办者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/CRO提供伦理资料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9.85pt;margin-top:394.75pt;height:29.2pt;width:123.4pt;z-index:251683840;v-text-anchor:middle;mso-width-relative:page;mso-height-relative:page;" filled="f" stroked="t" coordsize="21600,21600" o:gfxdata="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4lI/NkAAAAKAQAADwAAAAAAAAAB&#10;ACAAAAAiAAAAZHJzL2Rvd25yZXYueG1sUEsBAhQAFAAAAAgAh07iQOMwoveBAgAA5wQAAA4AAAAA&#10;AAAAAQAgAAAAKAEAAGRycy9lMm9Eb2MueG1sUEsFBgAAAAAGAAYAWQEAABs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申办者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/CRO提供伦理资料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5196840</wp:posOffset>
                      </wp:positionV>
                      <wp:extent cx="328930" cy="1905"/>
                      <wp:effectExtent l="0" t="36830" r="13970" b="37465"/>
                      <wp:wrapNone/>
                      <wp:docPr id="31" name="直接箭头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" idx="1"/>
                              <a:endCxn id="27" idx="3"/>
                            </wps:cNvCnPr>
                            <wps:spPr>
                              <a:xfrm flipH="1">
                                <a:off x="2412365" y="6355715"/>
                                <a:ext cx="328930" cy="19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3.25pt;margin-top:409.2pt;height:0.15pt;width:25.9pt;z-index:251687936;mso-width-relative:page;mso-height-relative:page;" filled="f" stroked="t" coordsize="21600,21600" o:gfxdata="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MDLcNoAAAALAQAADwAAAAAAAAABACAAAAAiAAAAZHJzL2Rvd25y&#10;ZXYueG1sUEsBAhQAFAAAAAgAh07iQJt+ZTk1AgAAPQQAAA4AAAAAAAAAAQAgAAAAKQEAAGRycy9l&#10;Mm9Eb2MueG1sUEsFBgAAAAAGAAYAWQEAANA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5011420</wp:posOffset>
                      </wp:positionV>
                      <wp:extent cx="2051685" cy="370840"/>
                      <wp:effectExtent l="6350" t="6350" r="18415" b="22860"/>
                      <wp:wrapNone/>
                      <wp:docPr id="22" name="流程图: 过程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685" cy="37084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伦理审查项资料目录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59.15pt;margin-top:394.6pt;height:29.2pt;width:161.55pt;z-index:251679744;v-text-anchor:middle;mso-width-relative:page;mso-height-relative:page;" filled="f" stroked="t" coordsize="21600,21600" o:gfxdata="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TNnAD2gAAAAsBAAAPAAAAAAAA&#10;AAEAIAAAACIAAABkcnMvZG93bnJldi54bWxQSwECFAAUAAAACACHTuJAY+ubboICAADnBAAADgAA&#10;AAAAAAABACAAAAApAQAAZHJzL2Uyb0RvYy54bWxQSwUGAAAAAAYABgBZAQAAH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伦理审查项资料目录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3921760</wp:posOffset>
                      </wp:positionV>
                      <wp:extent cx="362585" cy="10795"/>
                      <wp:effectExtent l="0" t="29845" r="18415" b="35560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6" idx="1"/>
                              <a:endCxn id="19" idx="3"/>
                            </wps:cNvCnPr>
                            <wps:spPr>
                              <a:xfrm flipH="1">
                                <a:off x="2482215" y="5113655"/>
                                <a:ext cx="362585" cy="107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4.65pt;margin-top:308.8pt;height:0.85pt;width:28.55pt;z-index:251677696;mso-width-relative:page;mso-height-relative:page;" filled="f" stroked="t" coordsize="21600,21600" o:gfxdata="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m4Mf/ZAAAACwEAAA8AAAAAAAAAAQAgAAAAIgAAAGRycy9kb3du&#10;cmV2LnhtbFBLAQIUABQAAAAIAIdO4kCtqKBrNwIAAD4EAAAOAAAAAAAAAAEAIAAAACgBAABkcnMv&#10;ZTJvRG9jLnhtbFBLBQYAAAAABgAGAFkBAADR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1418590</wp:posOffset>
                      </wp:positionV>
                      <wp:extent cx="1104265" cy="1052195"/>
                      <wp:effectExtent l="38100" t="0" r="635" b="14605"/>
                      <wp:wrapNone/>
                      <wp:docPr id="15" name="肘形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6" idx="2"/>
                            </wps:cNvCnPr>
                            <wps:spPr>
                              <a:xfrm rot="10800000">
                                <a:off x="1680210" y="2583815"/>
                                <a:ext cx="1104265" cy="1052195"/>
                              </a:xfrm>
                              <a:prstGeom prst="bentConnector2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margin-left:75.6pt;margin-top:111.7pt;height:82.85pt;width:86.95pt;rotation:11796480f;z-index:251672576;mso-width-relative:page;mso-height-relative:page;" filled="f" stroked="t" coordsize="21600,21600" o:gfxdata="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kXqMdgAAAALAQAADwAAAAAAAAABACAAAAAiAAAAZHJzL2Rvd25yZXYu&#10;eG1sUEsBAhQAFAAAAAgAh07iQF25UOo0AgAAOwQAAA4AAAAAAAAAAQAgAAAAJwEAAGRycy9lMm9E&#10;b2MueG1sUEsFBgAAAAAGAAYAWQEAAM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2143760</wp:posOffset>
                      </wp:positionV>
                      <wp:extent cx="633730" cy="333375"/>
                      <wp:effectExtent l="0" t="0" r="0" b="0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73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9.5pt;margin-top:168.8pt;height:26.25pt;width:49.9pt;z-index:251664384;v-text-anchor:middle;mso-width-relative:page;mso-height-relative:page;" filled="f" stroked="f" coordsize="21600,21600" o:gfxdata="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T8vebZAAAACwEAAA8AAAAAAAAAAQAgAAAAIgAAAGRycy9kb3ducmV2LnhtbFBLAQIUABQAAAAI&#10;AIdO4kA0U0WqXgIAAK4EAAAOAAAAAAAAAAEAIAAAACgBAABkcnMvZTJvRG9jLnhtbFBLBQYAAAAA&#10;BgAGAFkBAAD4BQAAAAA=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599440</wp:posOffset>
                      </wp:positionV>
                      <wp:extent cx="475615" cy="2113915"/>
                      <wp:effectExtent l="4445" t="0" r="53340" b="635"/>
                      <wp:wrapNone/>
                      <wp:docPr id="14" name="肘形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" idx="2"/>
                              <a:endCxn id="10" idx="0"/>
                            </wps:cNvCnPr>
                            <wps:spPr>
                              <a:xfrm rot="5400000" flipV="1">
                                <a:off x="2499995" y="1764665"/>
                                <a:ext cx="475615" cy="2113915"/>
                              </a:xfrm>
                              <a:prstGeom prst="bentConnector3">
                                <a:avLst>
                                  <a:gd name="adj1" fmla="val 500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140.15pt;margin-top:47.2pt;height:166.45pt;width:37.45pt;rotation:-5898240f;z-index:251671552;mso-width-relative:page;mso-height-relative:page;" filled="f" stroked="t" coordsize="21600,21600" o:gfxdata="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5YU73bAAAA&#10;CgEAAA8AAAAAAAAAAQAgAAAAIgAAAGRycy9kb3ducmV2LnhtbFBLAQIUABQAAAAIAIdO4kBxw+Dv&#10;UwIAAHAEAAAOAAAAAAAAAAEAIAAAACoBAABkcnMvZTJvRG9jLnhtbFBLBQYAAAAABgAGAFkBAADv&#10;BQAAAAA=&#10;" adj="10814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357505</wp:posOffset>
                      </wp:positionV>
                      <wp:extent cx="276225" cy="4445"/>
                      <wp:effectExtent l="0" t="36830" r="9525" b="3492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" idx="3"/>
                              <a:endCxn id="1" idx="1"/>
                            </wps:cNvCnPr>
                            <wps:spPr>
                              <a:xfrm flipV="1">
                                <a:off x="2499360" y="1522730"/>
                                <a:ext cx="276225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40.1pt;margin-top:28.15pt;height:0.35pt;width:21.75pt;z-index:251666432;mso-width-relative:page;mso-height-relative:page;" filled="f" stroked="t" coordsize="21600,21600" o:gfxdata="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27mh7NkAAAAJAQAADwAAAAAAAAABACAAAAAiAAAAZHJzL2Rvd25yZXYu&#10;eG1sUEsBAhQAFAAAAAgAh07iQKSb3PUzAgAAOQQAAA4AAAAAAAAAAQAgAAAAKAEAAGRycy9lMm9E&#10;b2MueG1sUEsFBgAAAAAGAAYAWQEAAM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180975</wp:posOffset>
                      </wp:positionV>
                      <wp:extent cx="1637665" cy="361950"/>
                      <wp:effectExtent l="6350" t="6350" r="13335" b="12700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99185" y="2296795"/>
                                <a:ext cx="1637665" cy="36195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申办方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1.15pt;margin-top:14.25pt;height:28.5pt;width:128.95pt;z-index:251659264;v-text-anchor:middle;mso-width-relative:page;mso-height-relative:page;" filled="f" stroked="t" coordsize="21600,21600" o:gfxdata="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qxlxNYA&#10;AAAIAQAADwAAAAAAAAABACAAAAAiAAAAZHJzL2Rvd25yZXYueG1sUEsBAhQAFAAAAAgAh07iQCEa&#10;Y4aTAgAA+QQAAA4AAAAAAAAAAQAgAAAAJQEAAGRycy9lMm9Eb2MueG1sUEsFBgAAAAAGAAYAWQEA&#10;ACo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申办方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1057275</wp:posOffset>
                      </wp:positionV>
                      <wp:extent cx="1637665" cy="361950"/>
                      <wp:effectExtent l="6350" t="6350" r="13335" b="12700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665" cy="36195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申办方/CRO准备资料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1.15pt;margin-top:83.25pt;height:28.5pt;width:128.95pt;z-index:251660288;v-text-anchor:middle;mso-width-relative:page;mso-height-relative:page;" filled="f" stroked="t" coordsize="21600,21600" o:gfxdata="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a9+Ws9cAAAAKAQAADwAAAAAA&#10;AAABACAAAAAiAAAAZHJzL2Rvd25yZXYueG1sUEsBAhQAFAAAAAgAh07iQIBhbsiGAgAA7QQAAA4A&#10;AAAAAAAAAQAgAAAAJgEAAGRycy9lMm9Eb2MueG1sUEsFBgAAAAAGAAYAWQEAAB4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申办方/CRO准备资料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-259715</wp:posOffset>
                      </wp:positionV>
                      <wp:extent cx="509270" cy="2146300"/>
                      <wp:effectExtent l="4445" t="0" r="40005" b="5080"/>
                      <wp:wrapNone/>
                      <wp:docPr id="8" name="肘形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4636770" y="873125"/>
                                <a:ext cx="509270" cy="21463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139pt;margin-top:-20.45pt;height:169pt;width:40.1pt;rotation:-5898240f;z-index:251668480;mso-width-relative:page;mso-height-relative:page;" filled="f" stroked="t" coordsize="21600,21600" o:gfxdata="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Zz8IPcAAAACgEAAA8A&#10;AAAAAAAAAQAgAAAAIgAAAGRycy9kb3ducmV2LnhtbFBLAQIUABQAAAAIAIdO4kCXZsv6TAIAAG0E&#10;AAAOAAAAAAAAAAEAIAAAACsBAABkcnMvZTJvRG9jLnhtbFBLBQYAAAAABgAGAFkBAADpBQAAAAA=&#10;" adj="10800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3692525</wp:posOffset>
                      </wp:positionV>
                      <wp:extent cx="633730" cy="333375"/>
                      <wp:effectExtent l="0" t="0" r="0" b="0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73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0.35pt;margin-top:290.75pt;height:26.25pt;width:49.9pt;z-index:251684864;v-text-anchor:middle;mso-width-relative:page;mso-height-relative:page;" filled="f" stroked="f" coordsize="21600,21600" o:gfxdata="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0NPb3ZAAAACwEAAA8AAAAAAAAAAQAgAAAAIgAAAGRycy9kb3ducmV2LnhtbFBLAQIUABQAAAAI&#10;AIdO4kDVJ4naXgIAAK4EAAAOAAAAAAAAAAEAIAAAACgBAABkcnMvZTJvRG9jLnhtbFBLBQYAAAAA&#10;BgAGAFkBAAD4BQAAAAA=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同意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7336155</wp:posOffset>
                      </wp:positionV>
                      <wp:extent cx="1939290" cy="370840"/>
                      <wp:effectExtent l="6350" t="6350" r="16510" b="22860"/>
                      <wp:wrapNone/>
                      <wp:docPr id="44" name="流程图: 过程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290" cy="37084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下一流程（合同签署）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3pt;margin-top:577.65pt;height:29.2pt;width:152.7pt;z-index:251696128;v-text-anchor:middle;mso-width-relative:page;mso-height-relative:page;" filled="f" stroked="t" coordsize="21600,21600" o:gfxdata="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MH1BnZAAAACwEAAA8AAAAAAAAA&#10;AQAgAAAAIgAAAGRycy9kb3ducmV2LnhtbFBLAQIUABQAAAAIAIdO4kALcOV4ggIAAOcEAAAOAAAA&#10;AAAAAAEAIAAAACgBAABkcnMvZTJvRG9jLnhtbFBLBQYAAAAABgAGAFkBAAAc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下一流程（合同签署）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6934835</wp:posOffset>
                      </wp:positionV>
                      <wp:extent cx="2540" cy="401320"/>
                      <wp:effectExtent l="36195" t="0" r="37465" b="17780"/>
                      <wp:wrapNone/>
                      <wp:docPr id="45" name="直接箭头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2" idx="2"/>
                              <a:endCxn id="44" idx="0"/>
                            </wps:cNvCnPr>
                            <wps:spPr>
                              <a:xfrm>
                                <a:off x="3822700" y="8100060"/>
                                <a:ext cx="2540" cy="4013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0.45pt;margin-top:546.05pt;height:31.6pt;width:0.2pt;z-index:251697152;mso-width-relative:page;mso-height-relative:page;" filled="f" stroked="t" coordsize="21600,21600" o:gfxdata="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kxUOfYAAAADQEAAA8AAAAAAAAAAQAgAAAAIgAAAGRycy9kb3ducmV2LnhtbFBL&#10;AQIUABQAAAAIAIdO4kBJvjTFLwIAADMEAAAOAAAAAAAAAAEAIAAAACcBAABkcnMvZTJvRG9jLnht&#10;bFBLBQYAAAAABgAGAFkBAADI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5782310</wp:posOffset>
                      </wp:positionV>
                      <wp:extent cx="2019300" cy="1152525"/>
                      <wp:effectExtent l="12700" t="7620" r="25400" b="20955"/>
                      <wp:wrapNone/>
                      <wp:docPr id="32" name="流程图: 决策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15252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伦理审查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0.95pt;margin-top:455.3pt;height:90.75pt;width:159pt;z-index:251688960;v-text-anchor:middle;mso-width-relative:page;mso-height-relative:page;" filled="f" stroked="t" coordsize="21600,21600" o:gfxdata="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lNjG3XAAAACgEAAA8AAAAA&#10;AAAAAQAgAAAAIgAAAGRycy9kb3ducmV2LnhtbFBLAQIUABQAAAAIAIdO4kCEYenNhwIAAPEEAAAO&#10;AAAAAAAAAAEAIAAAACYBAABkcnMvZTJvRG9jLnhtbFBLBQYAAAAABgAGAFkBAAAf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伦理审查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5192395</wp:posOffset>
                      </wp:positionV>
                      <wp:extent cx="337185" cy="4445"/>
                      <wp:effectExtent l="0" t="36830" r="5715" b="34925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" idx="3"/>
                              <a:endCxn id="26" idx="1"/>
                            </wps:cNvCnPr>
                            <wps:spPr>
                              <a:xfrm flipV="1">
                                <a:off x="4792980" y="6337300"/>
                                <a:ext cx="337185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55.75pt;margin-top:408.85pt;height:0.35pt;width:26.55pt;z-index:251686912;mso-width-relative:page;mso-height-relative:page;" filled="f" stroked="t" coordsize="21600,21600" o:gfxdata="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A5mSZ2wAAAAsBAAAPAAAAAAAAAAEAIAAAACIAAABkcnMvZG93bnJl&#10;di54bWxQSwECFAAUAAAACACHTuJASMbzBDMCAAA9BAAADgAAAAAAAAABACAAAAAqAQAAZHJzL2Uy&#10;b0RvYy54bWxQSwUGAAAAAAYABgBZAQAAzw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3380105</wp:posOffset>
                      </wp:positionV>
                      <wp:extent cx="904240" cy="2358390"/>
                      <wp:effectExtent l="38100" t="0" r="22860" b="10160"/>
                      <wp:wrapNone/>
                      <wp:docPr id="29" name="肘形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3" idx="2"/>
                              <a:endCxn id="22" idx="0"/>
                            </wps:cNvCnPr>
                            <wps:spPr>
                              <a:xfrm rot="5400000">
                                <a:off x="4648200" y="4492625"/>
                                <a:ext cx="904240" cy="235839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132.25pt;margin-top:266.15pt;height:185.7pt;width:71.2pt;rotation:5898240f;z-index:251685888;mso-width-relative:page;mso-height-relative:page;" filled="f" stroked="t" coordsize="21600,21600" o:gfxdata="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4cyM9cAAAALAQAADwAAAAAAAAAB&#10;ACAAAAAiAAAAZHJzL2Rvd25yZXYueG1sUEsBAhQAFAAAAAgAh07iQCoguhRKAgAAZwQAAA4AAAAA&#10;AAAAAQAgAAAAJgEAAGRycy9lMm9Eb2MueG1sUEsFBgAAAAAGAAYAWQEAAOIFAAAAAA==&#10;" adj="10800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3921760</wp:posOffset>
                      </wp:positionV>
                      <wp:extent cx="353060" cy="0"/>
                      <wp:effectExtent l="0" t="48895" r="8890" b="65405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6" idx="3"/>
                              <a:endCxn id="23" idx="1"/>
                            </wps:cNvCnPr>
                            <wps:spPr>
                              <a:xfrm>
                                <a:off x="4812030" y="5126355"/>
                                <a:ext cx="3530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56.55pt;margin-top:308.8pt;height:0pt;width:27.8pt;z-index:251681792;mso-width-relative:page;mso-height-relative:page;" filled="f" stroked="t" coordsize="21600,21600" o:gfxdata="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1vTXrZAAAACwEAAA8AAAAAAAAAAQAgAAAAIgAAAGRycy9kb3ducmV2LnhtbFBLAQIU&#10;ABQAAAAIAIdO4kDlDEpDKwIAAC0EAAAOAAAAAAAAAAEAIAAAACgBAABkcnMvZTJvRG9jLnhtbFBL&#10;BQYAAAAABgAGAFkBAADF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3027045</wp:posOffset>
                      </wp:positionV>
                      <wp:extent cx="633730" cy="333375"/>
                      <wp:effectExtent l="0" t="0" r="0" b="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73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合格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0.9pt;margin-top:238.35pt;height:26.25pt;width:49.9pt;z-index:251675648;v-text-anchor:middle;mso-width-relative:page;mso-height-relative:page;" filled="f" stroked="f" coordsize="21600,21600" o:gfxdata="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K&#10;ul+22AAAAAsBAAAPAAAAAAAAAAEAIAAAACIAAABkcnMvZG93bnJldi54bWxQSwECFAAUAAAACACH&#10;TuJAU259610CAACuBAAADgAAAAAAAAABACAAAAAnAQAAZHJzL2Uyb0RvYy54bWxQSwUGAAAAAAYA&#10;BgBZAQAA9gUAAAAA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合格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3384550</wp:posOffset>
                      </wp:positionV>
                      <wp:extent cx="2010410" cy="1074420"/>
                      <wp:effectExtent l="13335" t="6985" r="14605" b="23495"/>
                      <wp:wrapNone/>
                      <wp:docPr id="16" name="流程图: 决策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0410" cy="107442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机构办立项审核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-1.75pt;margin-top:266.5pt;height:84.6pt;width:158.3pt;z-index:251673600;v-text-anchor:middle;mso-width-relative:page;mso-height-relative:page;" filled="f" stroked="t" coordsize="21600,21600" o:gfxdata="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n7n7R2QAAAAoBAAAP&#10;AAAAAAAAAAEAIAAAACIAAABkcnMvZG93bnJldi54bWxQSwECFAAUAAAACACHTuJAEsEoJIkCAADx&#10;BAAADgAAAAAAAAABACAAAAAoAQAAZHJzL2Uyb0RvYy54bWxQSwUGAAAAAAYABgBZAQAAIw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机构办立项审核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3047365</wp:posOffset>
                      </wp:positionV>
                      <wp:extent cx="3175" cy="337185"/>
                      <wp:effectExtent l="35560" t="0" r="37465" b="571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2"/>
                              <a:endCxn id="16" idx="0"/>
                            </wps:cNvCnPr>
                            <wps:spPr>
                              <a:xfrm>
                                <a:off x="3777615" y="4212590"/>
                                <a:ext cx="3175" cy="3371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7.15pt;margin-top:239.95pt;height:26.55pt;width:0.25pt;z-index:251674624;mso-width-relative:page;mso-height-relative:page;" filled="f" stroked="t" coordsize="21600,21600" o:gfxdata="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dyLcr1wAAAAsBAAAPAAAAAAAAAAEAIAAAACIAAABkcnMvZG93bnJldi54bWxQSwEC&#10;FAAUAAAACACHTuJAax5Thi4CAAAzBAAADgAAAAAAAAABACAAAAAmAQAAZHJzL2Uyb0RvYy54bWxQ&#10;SwUGAAAAAAYABgBZAQAAxg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577215</wp:posOffset>
                      </wp:positionV>
                      <wp:extent cx="480695" cy="2153285"/>
                      <wp:effectExtent l="48895" t="0" r="7620" b="14605"/>
                      <wp:wrapNone/>
                      <wp:docPr id="13" name="肘形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2"/>
                              <a:endCxn id="10" idx="0"/>
                            </wps:cNvCnPr>
                            <wps:spPr>
                              <a:xfrm rot="5400000">
                                <a:off x="4631055" y="1742440"/>
                                <a:ext cx="480695" cy="2153285"/>
                              </a:xfrm>
                              <a:prstGeom prst="bentConnector3">
                                <a:avLst>
                                  <a:gd name="adj1" fmla="val 50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143pt;margin-top:45.45pt;height:169.55pt;width:37.85pt;rotation:5898240f;z-index:251670528;mso-width-relative:page;mso-height-relative:page;" filled="f" stroked="t" coordsize="21600,21600" o:gfxdata="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pAYPM2wAAAAoBAAAPAAAA&#10;AAAAAAEAIAAAACIAAABkcnMvZG93bnJldi54bWxQSwECFAAUAAAACACHTuJA6uzOAksCAABkBAAA&#10;DgAAAAAAAAABACAAAAAqAQAAZHJzL2Uyb0RvYy54bWxQSwUGAAAAAAYABgBZAQAA5wUAAAAA&#10;" adj="10814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1894840</wp:posOffset>
                      </wp:positionV>
                      <wp:extent cx="2019300" cy="1152525"/>
                      <wp:effectExtent l="12700" t="7620" r="25400" b="20955"/>
                      <wp:wrapNone/>
                      <wp:docPr id="10" name="流程图: 决策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15252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机构办接收资料并初审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-2.35pt;margin-top:149.2pt;height:90.75pt;width:159pt;z-index:251661312;v-text-anchor:middle;mso-width-relative:page;mso-height-relative:page;" filled="f" stroked="t" coordsize="21600,21600" o:gfxdata="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jSGsytoAAAAKAQAADwAA&#10;AAAAAAABACAAAAAiAAAAZHJzL2Rvd25yZXYueG1sUEsBAhQAFAAAAAgAh07iQD/YNWSGAgAA8QQA&#10;AA4AAAAAAAAAAQAgAAAAKQEAAGRycy9lMm9Eb2MueG1sUEsFBgAAAAAGAAYAWQEAACE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机构办接收资料并初审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354965</wp:posOffset>
                      </wp:positionV>
                      <wp:extent cx="301625" cy="2540"/>
                      <wp:effectExtent l="0" t="36195" r="3175" b="3746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1" idx="1"/>
                              <a:endCxn id="1" idx="3"/>
                            </wps:cNvCnPr>
                            <wps:spPr>
                              <a:xfrm flipH="1">
                                <a:off x="4827270" y="1522730"/>
                                <a:ext cx="30162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58.45pt;margin-top:27.95pt;height:0.2pt;width:23.75pt;z-index:251667456;mso-width-relative:page;mso-height-relative:page;" filled="f" stroked="t" coordsize="21600,21600" o:gfxdata="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hqfLE2QAAAAkBAAAPAAAAAAAAAAEAIAAAACIAAABkcnMvZG93bnJl&#10;di54bWxQSwECFAAUAAAACACHTuJAEXY16zUCAAA6BAAADgAAAAAAAAABACAAAAAoAQAAZHJzL2Uy&#10;b0RvYy54bWxQSwUGAAAAAAYABgBZAQAAzw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172085</wp:posOffset>
                      </wp:positionV>
                      <wp:extent cx="2051685" cy="370840"/>
                      <wp:effectExtent l="6350" t="6350" r="18415" b="22860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685" cy="37084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机构初审合格提交立项资料目录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-3.1pt;margin-top:13.55pt;height:29.2pt;width:161.55pt;z-index:251665408;v-text-anchor:middle;mso-width-relative:page;mso-height-relative:page;" filled="f" stroked="t" coordsize="21600,21600" o:gfxdata="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pPzbbYAAAACAEAAA8AAAAAAAAAAQAg&#10;AAAAIgAAAGRycy9kb3ducmV2LnhtbFBLAQIUABQAAAAIAIdO4kBJDBomgAIAAOUEAAAOAAAAAAAA&#10;AAEAIAAAACcBAABkcnMvZTJvRG9jLnhtbFBLBQYAAAAABgAGAFkBAAAZ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机构初审合格提交立项资料目录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1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3736340</wp:posOffset>
                      </wp:positionV>
                      <wp:extent cx="1939290" cy="370840"/>
                      <wp:effectExtent l="6350" t="6350" r="16510" b="22860"/>
                      <wp:wrapNone/>
                      <wp:docPr id="23" name="流程图: 过程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290" cy="37084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研究者申请伦理审查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9.35pt;margin-top:294.2pt;height:29.2pt;width:152.7pt;z-index:251680768;v-text-anchor:middle;mso-width-relative:page;mso-height-relative:page;" filled="f" stroked="t" coordsize="21600,21600" o:gfxdata="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c8G6nZAAAACgEAAA8AAAAAAAAA&#10;AQAgAAAAIgAAAGRycy9kb3ducmV2LnhtbFBLAQIUABQAAAAIAIdO4kCLupW2ggIAAOcEAAAOAAAA&#10;AAAAAAEAIAAAACgBAABkcnMvZTJvRG9jLnhtbFBLBQYAAAAABgAGAFkBAAAc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研究者申请伦理审查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6083300</wp:posOffset>
                      </wp:positionV>
                      <wp:extent cx="1342390" cy="333375"/>
                      <wp:effectExtent l="0" t="0" r="0" b="0"/>
                      <wp:wrapNone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3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做必要修正后同意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2pt;margin-top:479pt;height:26.25pt;width:105.7pt;z-index:251695104;v-text-anchor:middle;mso-width-relative:page;mso-height-relative:page;" filled="f" stroked="f" coordsize="21600,21600" o:gfxdata="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rUlmTYAAAACwEAAA8AAAAAAAAAAQAgAAAAIgAAAGRycy9kb3ducmV2LnhtbFBLAQIUABQAAAAI&#10;AIdO4kBrjMShXwIAAK8EAAAOAAAAAAAAAAEAIAAAACcBAABkcnMvZTJvRG9jLnhtbFBLBQYAAAAA&#10;BgAGAFkBAAD4BQAAAAA=&#10;">
                      <v:fill on="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做必要修正后同意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5377815</wp:posOffset>
                      </wp:positionV>
                      <wp:extent cx="1253490" cy="981075"/>
                      <wp:effectExtent l="0" t="0" r="41910" b="9525"/>
                      <wp:wrapNone/>
                      <wp:docPr id="41" name="肘形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2" idx="3"/>
                              <a:endCxn id="26" idx="2"/>
                            </wps:cNvCnPr>
                            <wps:spPr>
                              <a:xfrm flipV="1">
                                <a:off x="4846320" y="6543040"/>
                                <a:ext cx="1253490" cy="981075"/>
                              </a:xfrm>
                              <a:prstGeom prst="bentConnector2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flip:y;margin-left:-5.05pt;margin-top:423.45pt;height:77.25pt;width:98.7pt;z-index:251694080;mso-width-relative:page;mso-height-relative:page;" filled="f" stroked="t" coordsize="21600,21600" o:gfxdata="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cTd07cAAAADAEAAA8AAAAAAAAAAQAgAAAAIgAAAGRycy9kb3du&#10;cmV2LnhtbFBLAQIUABQAAAAIAIdO4kB/eOO1NAIAADYEAAAOAAAAAAAAAAEAIAAAACsBAABkcnMv&#10;ZTJvRG9jLnhtbFBLBQYAAAAABgAGAFkBAADR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5006975</wp:posOffset>
                      </wp:positionV>
                      <wp:extent cx="1939290" cy="370840"/>
                      <wp:effectExtent l="6350" t="6350" r="16510" b="22860"/>
                      <wp:wrapNone/>
                      <wp:docPr id="26" name="流程图: 过程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290" cy="37084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研究者准备审查资料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7.3pt;margin-top:394.25pt;height:29.2pt;width:152.7pt;z-index:251682816;v-text-anchor:middle;mso-width-relative:page;mso-height-relative:page;" filled="f" stroked="t" coordsize="21600,21600" o:gfxdata="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Pje4a2gAAAAoBAAAPAAAAAAAA&#10;AAEAIAAAACIAAABkcnMvZG93bnJldi54bWxQSwECFAAUAAAACACHTuJApo/Zt4ICAADnBAAADgAA&#10;AAAAAAABACAAAAApAQAAZHJzL2Uyb0RvYy54bWxQSwUGAAAAAAYABgBZAQAAH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研究者准备审查资料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1052195</wp:posOffset>
                      </wp:positionV>
                      <wp:extent cx="1637665" cy="361950"/>
                      <wp:effectExtent l="6350" t="6350" r="13335" b="12700"/>
                      <wp:wrapNone/>
                      <wp:docPr id="12" name="流程图: 过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665" cy="36195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研究者提供相关资料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7.2pt;margin-top:82.85pt;height:28.5pt;width:128.95pt;z-index:251663360;v-text-anchor:middle;mso-width-relative:page;mso-height-relative:page;" filled="f" stroked="t" coordsize="21600,21600" o:gfxdata="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icz372QAAAAoBAAAPAAAA&#10;AAAAAAEAIAAAACIAAABkcnMvZG93bnJldi54bWxQSwECFAAUAAAACACHTuJAhoQOGoYCAADvBAAA&#10;DgAAAAAAAAABACAAAAAoAQAAZHJzL2Uyb0RvYy54bWxQSwUGAAAAAAYABgBZAQAAIA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研究者提供相关资料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173990</wp:posOffset>
                      </wp:positionV>
                      <wp:extent cx="1637665" cy="361950"/>
                      <wp:effectExtent l="6350" t="6350" r="13335" b="12700"/>
                      <wp:wrapNone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665" cy="36195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研究者申请立项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7.2pt;margin-top:13.7pt;height:28.5pt;width:128.95pt;z-index:251662336;v-text-anchor:middle;mso-width-relative:page;mso-height-relative:page;" filled="f" stroked="t" coordsize="21600,21600" o:gfxdata="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tPBj09cAAAAIAQAADwAAAAAA&#10;AAABACAAAAAiAAAAZHJzL2Rvd25yZXYueG1sUEsBAhQAFAAAAAgAh07iQApzkOeGAgAA7wQAAA4A&#10;AAAAAAAAAQAgAAAAJgEAAGRycy9lMm9Eb2MueG1sUEsFBgAAAAAGAAYAWQEAAB4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研究者申请立项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0A5B7B"/>
    <w:multiLevelType w:val="multilevel"/>
    <w:tmpl w:val="750A5B7B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宋体" w:hAnsi="宋体" w:eastAsia="宋体" w:cs="宋体"/>
        <w:sz w:val="24"/>
        <w:szCs w:val="24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 w:ascii="宋体" w:hAnsi="宋体" w:eastAsia="宋体" w:cs="宋体"/>
        <w:sz w:val="24"/>
        <w:szCs w:val="24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 w:ascii="宋体" w:hAnsi="宋体" w:eastAsia="宋体" w:cs="宋体"/>
        <w:sz w:val="24"/>
        <w:szCs w:val="24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 w:ascii="宋体" w:hAnsi="宋体" w:eastAsia="宋体" w:cs="宋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DQ3Nzg3YzNiOGQ3Njg3YWRkOGRkYTMxYmY0ODYifQ=="/>
  </w:docVars>
  <w:rsids>
    <w:rsidRoot w:val="3CF81F68"/>
    <w:rsid w:val="03817669"/>
    <w:rsid w:val="0C574415"/>
    <w:rsid w:val="1B567E66"/>
    <w:rsid w:val="1BE06134"/>
    <w:rsid w:val="219D6FC7"/>
    <w:rsid w:val="26343E27"/>
    <w:rsid w:val="343D3D84"/>
    <w:rsid w:val="359C2633"/>
    <w:rsid w:val="3AB35C9D"/>
    <w:rsid w:val="3CF81F68"/>
    <w:rsid w:val="426369DA"/>
    <w:rsid w:val="44B027C2"/>
    <w:rsid w:val="5D372330"/>
    <w:rsid w:val="63060047"/>
    <w:rsid w:val="74862315"/>
    <w:rsid w:val="76F43D12"/>
    <w:rsid w:val="7B36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Lines>0</Lines>
  <Paragraphs>0</Paragraphs>
  <TotalTime>1224</TotalTime>
  <ScaleCrop>false</ScaleCrop>
  <LinksUpToDate>false</LinksUpToDate>
  <CharactersWithSpaces>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2021-03-09T12:02:00Z</dcterms:created>
  <dc:creator>biubi</dc:creator>
  <cp:lastModifiedBy>zhangcy</cp:lastModifiedBy>
  <dcterms:modified xsi:type="dcterms:W3CDTF">2024-05-30T00:20:57Z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14AE906399E948B795FD02CB9B589438_13</vt:lpwstr>
  </property>
</Properties>
</file>